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2AC" w:rsidRDefault="005172AC">
      <w:pPr>
        <w:rPr>
          <w:noProof/>
        </w:rPr>
      </w:pPr>
    </w:p>
    <w:p w:rsidR="00F11AAC" w:rsidRDefault="000C303E">
      <w:r>
        <w:rPr>
          <w:noProof/>
        </w:rPr>
        <w:drawing>
          <wp:inline distT="0" distB="0" distL="0" distR="0" wp14:anchorId="625803EF" wp14:editId="4ABBBEDF">
            <wp:extent cx="5612130" cy="3179445"/>
            <wp:effectExtent l="0" t="0" r="762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7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03E" w:rsidRDefault="000C303E"/>
    <w:p w:rsidR="000C303E" w:rsidRDefault="000C303E">
      <w:r>
        <w:rPr>
          <w:noProof/>
        </w:rPr>
        <w:drawing>
          <wp:inline distT="0" distB="0" distL="0" distR="0" wp14:anchorId="24C90033" wp14:editId="7D33760D">
            <wp:extent cx="5612130" cy="3179445"/>
            <wp:effectExtent l="0" t="0" r="7620" b="190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7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413" w:rsidRDefault="00924413"/>
    <w:p w:rsidR="000C303E" w:rsidRDefault="000C303E"/>
    <w:p w:rsidR="000C303E" w:rsidRDefault="000C303E"/>
    <w:p w:rsidR="000C303E" w:rsidRDefault="000C303E"/>
    <w:p w:rsidR="000C303E" w:rsidRDefault="000C303E"/>
    <w:p w:rsidR="000C303E" w:rsidRDefault="000C303E">
      <w:r>
        <w:rPr>
          <w:noProof/>
        </w:rPr>
        <w:drawing>
          <wp:inline distT="0" distB="0" distL="0" distR="0" wp14:anchorId="71426214" wp14:editId="4D834DEF">
            <wp:extent cx="5612130" cy="3179445"/>
            <wp:effectExtent l="0" t="0" r="7620" b="190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7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03E" w:rsidRDefault="000C303E"/>
    <w:p w:rsidR="00223C92" w:rsidRDefault="00223C92">
      <w:r>
        <w:t>Gráficos de población según el rango de edad</w:t>
      </w:r>
    </w:p>
    <w:p w:rsidR="00223C92" w:rsidRDefault="00223C92">
      <w:r>
        <w:rPr>
          <w:noProof/>
        </w:rPr>
        <w:drawing>
          <wp:inline distT="0" distB="0" distL="0" distR="0" wp14:anchorId="5CAF95A0" wp14:editId="0B2B972D">
            <wp:extent cx="5612130" cy="2837815"/>
            <wp:effectExtent l="0" t="0" r="7620" b="63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3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C92" w:rsidRDefault="00223C92"/>
    <w:p w:rsidR="00223C92" w:rsidRDefault="00223C92">
      <w:r>
        <w:rPr>
          <w:noProof/>
        </w:rPr>
        <w:drawing>
          <wp:inline distT="0" distB="0" distL="0" distR="0" wp14:anchorId="4276DB19" wp14:editId="28CFC051">
            <wp:extent cx="5612130" cy="2834005"/>
            <wp:effectExtent l="0" t="0" r="7620" b="444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3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C92" w:rsidRDefault="00223C92"/>
    <w:p w:rsidR="00223C92" w:rsidRDefault="00223C92">
      <w:r>
        <w:rPr>
          <w:noProof/>
        </w:rPr>
        <w:drawing>
          <wp:inline distT="0" distB="0" distL="0" distR="0" wp14:anchorId="13A6BC12" wp14:editId="0C95C1B4">
            <wp:extent cx="5612130" cy="2809875"/>
            <wp:effectExtent l="0" t="0" r="7620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C92" w:rsidRDefault="00223C92"/>
    <w:p w:rsidR="00223C92" w:rsidRDefault="00223C92">
      <w:r>
        <w:rPr>
          <w:noProof/>
        </w:rPr>
        <w:drawing>
          <wp:inline distT="0" distB="0" distL="0" distR="0" wp14:anchorId="09EB9F5B" wp14:editId="0875FCC6">
            <wp:extent cx="5612130" cy="2809875"/>
            <wp:effectExtent l="0" t="0" r="7620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C92" w:rsidRDefault="00223C92"/>
    <w:p w:rsidR="00223C92" w:rsidRDefault="00223C92">
      <w:r>
        <w:rPr>
          <w:noProof/>
        </w:rPr>
        <w:drawing>
          <wp:inline distT="0" distB="0" distL="0" distR="0" wp14:anchorId="2FD8922E" wp14:editId="6F549B1D">
            <wp:extent cx="5612130" cy="2809875"/>
            <wp:effectExtent l="0" t="0" r="7620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C92" w:rsidRDefault="00223C92"/>
    <w:p w:rsidR="00223C92" w:rsidRDefault="00223C92">
      <w:r>
        <w:rPr>
          <w:noProof/>
        </w:rPr>
        <w:drawing>
          <wp:inline distT="0" distB="0" distL="0" distR="0" wp14:anchorId="44B99F6D" wp14:editId="45B8A935">
            <wp:extent cx="5612130" cy="2809875"/>
            <wp:effectExtent l="0" t="0" r="7620" b="952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173" w:rsidRDefault="003F3173"/>
    <w:p w:rsidR="00223C92" w:rsidRDefault="003F3173">
      <w:r>
        <w:t xml:space="preserve">GRAFICOS CORRESPONDIENTES A </w:t>
      </w:r>
      <w:r w:rsidR="0043684A">
        <w:t>NACIONALIDAD Y ETNIA REGISTRADA</w:t>
      </w:r>
    </w:p>
    <w:p w:rsidR="0043684A" w:rsidRDefault="0043684A">
      <w:r>
        <w:rPr>
          <w:noProof/>
        </w:rPr>
        <w:drawing>
          <wp:inline distT="0" distB="0" distL="0" distR="0" wp14:anchorId="52BD26C2" wp14:editId="31AE383C">
            <wp:extent cx="5612130" cy="2809875"/>
            <wp:effectExtent l="0" t="0" r="762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84A" w:rsidRDefault="0043684A"/>
    <w:p w:rsidR="0043684A" w:rsidRDefault="0043684A">
      <w:r>
        <w:rPr>
          <w:noProof/>
        </w:rPr>
        <w:drawing>
          <wp:inline distT="0" distB="0" distL="0" distR="0" wp14:anchorId="4B19DFB8" wp14:editId="304DE7C6">
            <wp:extent cx="5612130" cy="2809875"/>
            <wp:effectExtent l="0" t="0" r="7620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84A" w:rsidRDefault="0043684A"/>
    <w:p w:rsidR="0043684A" w:rsidRDefault="0043684A">
      <w:r>
        <w:rPr>
          <w:noProof/>
        </w:rPr>
        <w:drawing>
          <wp:inline distT="0" distB="0" distL="0" distR="0" wp14:anchorId="3F1018FA" wp14:editId="1568CF54">
            <wp:extent cx="5612130" cy="2809875"/>
            <wp:effectExtent l="0" t="0" r="762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84A" w:rsidRDefault="0043684A"/>
    <w:p w:rsidR="0043684A" w:rsidRDefault="0043684A">
      <w:r>
        <w:rPr>
          <w:noProof/>
        </w:rPr>
        <w:drawing>
          <wp:inline distT="0" distB="0" distL="0" distR="0" wp14:anchorId="56CCA0E9" wp14:editId="50006362">
            <wp:extent cx="5612130" cy="2809875"/>
            <wp:effectExtent l="0" t="0" r="7620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84A" w:rsidRDefault="0043684A"/>
    <w:p w:rsidR="0043684A" w:rsidRDefault="0043684A">
      <w:r>
        <w:rPr>
          <w:noProof/>
        </w:rPr>
        <w:drawing>
          <wp:inline distT="0" distB="0" distL="0" distR="0" wp14:anchorId="5B0645DD" wp14:editId="7065AC73">
            <wp:extent cx="5612130" cy="2809875"/>
            <wp:effectExtent l="0" t="0" r="7620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84A" w:rsidRDefault="0043684A"/>
    <w:p w:rsidR="0043684A" w:rsidRDefault="0043684A">
      <w:r>
        <w:rPr>
          <w:noProof/>
        </w:rPr>
        <w:drawing>
          <wp:inline distT="0" distB="0" distL="0" distR="0" wp14:anchorId="01953EE1" wp14:editId="33E78E34">
            <wp:extent cx="5612130" cy="2809875"/>
            <wp:effectExtent l="0" t="0" r="7620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84A" w:rsidRDefault="0043684A"/>
    <w:p w:rsidR="0043684A" w:rsidRDefault="0043684A"/>
    <w:p w:rsidR="00223C92" w:rsidRDefault="00223C92"/>
    <w:sectPr w:rsidR="00223C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AAC"/>
    <w:rsid w:val="000C303E"/>
    <w:rsid w:val="00223C92"/>
    <w:rsid w:val="003F3173"/>
    <w:rsid w:val="0043684A"/>
    <w:rsid w:val="00462563"/>
    <w:rsid w:val="005172AC"/>
    <w:rsid w:val="00924413"/>
    <w:rsid w:val="00F1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22BB8"/>
  <w15:chartTrackingRefBased/>
  <w15:docId w15:val="{0DA71ADF-BFAB-4281-A0F1-05BAD0E1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customXml" Target="../customXml/item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customXml" Target="../customXml/item3.xml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63FCA1114C624BA04A5AF2F79D6A98" ma:contentTypeVersion="12" ma:contentTypeDescription="Crear nuevo documento." ma:contentTypeScope="" ma:versionID="e9c6c42ff492ddcc4149438ef67142dc">
  <xsd:schema xmlns:xsd="http://www.w3.org/2001/XMLSchema" xmlns:xs="http://www.w3.org/2001/XMLSchema" xmlns:p="http://schemas.microsoft.com/office/2006/metadata/properties" xmlns:ns2="51438a49-3f1c-463a-9072-433044740b73" xmlns:ns3="d542ad4c-0ca0-40e7-9007-5b7de119b3e9" targetNamespace="http://schemas.microsoft.com/office/2006/metadata/properties" ma:root="true" ma:fieldsID="b74a6a078dcf00ce7659cf9dbf877077" ns2:_="" ns3:_="">
    <xsd:import namespace="51438a49-3f1c-463a-9072-433044740b73"/>
    <xsd:import namespace="d542ad4c-0ca0-40e7-9007-5b7de119b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38a49-3f1c-463a-9072-433044740b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2ad4c-0ca0-40e7-9007-5b7de119b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29BCCB-4BA6-4BC3-84AA-0B4D3FEBC843}"/>
</file>

<file path=customXml/itemProps2.xml><?xml version="1.0" encoding="utf-8"?>
<ds:datastoreItem xmlns:ds="http://schemas.openxmlformats.org/officeDocument/2006/customXml" ds:itemID="{33083A05-8F36-4237-9C16-812D36AAB5A4}"/>
</file>

<file path=customXml/itemProps3.xml><?xml version="1.0" encoding="utf-8"?>
<ds:datastoreItem xmlns:ds="http://schemas.openxmlformats.org/officeDocument/2006/customXml" ds:itemID="{8BB35A0A-8C84-4244-9A76-6FF65A862D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Chaves Lopez</dc:creator>
  <cp:keywords/>
  <dc:description/>
  <cp:lastModifiedBy>Jairo Chaves Lopez</cp:lastModifiedBy>
  <cp:revision>1</cp:revision>
  <dcterms:created xsi:type="dcterms:W3CDTF">2019-10-15T14:15:00Z</dcterms:created>
  <dcterms:modified xsi:type="dcterms:W3CDTF">2019-10-15T16:24:00Z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0x0101000063FCA1114C624BA04A5AF2F79D6A98</vt:lpwstr>
  </property>
</Properties>
</file>